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3FE0" w:rsidR="0061148E" w:rsidRPr="00C61931" w:rsidRDefault="003F2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A236B" w:rsidR="0061148E" w:rsidRPr="00C61931" w:rsidRDefault="003F2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E33D2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5E249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67452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06B5F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907D0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62008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3ABF4" w:rsidR="00B87ED3" w:rsidRPr="00944D28" w:rsidRDefault="003F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D8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4A6E3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58D62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C41BB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B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1872" w:rsidR="00B87ED3" w:rsidRPr="00944D28" w:rsidRDefault="003F2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7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A36FE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94EDE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DCA09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7CC1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44CF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0180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D7565" w:rsidR="00B87ED3" w:rsidRPr="00944D28" w:rsidRDefault="003F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EA9D2" w:rsidR="00B87ED3" w:rsidRPr="00944D28" w:rsidRDefault="003F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5D2D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DC12A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5A6A2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0257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8FB4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AEF2C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DFE9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A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2B80F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F1ADE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C675C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F31D9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F2ED7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39CB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6331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F0F6A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BD3D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9B0F7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94CB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85C28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58092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7721" w:rsidR="00B87ED3" w:rsidRPr="00944D28" w:rsidRDefault="003F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DB98" w:rsidR="00B87ED3" w:rsidRPr="00944D28" w:rsidRDefault="003F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7371" w:rsidR="00B87ED3" w:rsidRPr="00944D28" w:rsidRDefault="003F2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F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2022-10-24T09:54:00.0000000Z</dcterms:modified>
</coreProperties>
</file>