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6B89" w:rsidR="0061148E" w:rsidRPr="00C61931" w:rsidRDefault="00B9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8609" w:rsidR="0061148E" w:rsidRPr="00C61931" w:rsidRDefault="00B9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46B0C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D67C9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0BA94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E46B0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25636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96F23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2C979" w:rsidR="00B87ED3" w:rsidRPr="00944D28" w:rsidRDefault="00B9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A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0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1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4DB3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B7B2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89A4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2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A441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4DC7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94D0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0903F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66E4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3FB77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ECA25" w:rsidR="00B87ED3" w:rsidRPr="00944D28" w:rsidRDefault="00B9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DA2D" w:rsidR="00B87ED3" w:rsidRPr="00944D28" w:rsidRDefault="00B9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ABAB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7E83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5A2C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20D8B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DC493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EF43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85A9F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80DD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2353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19FBC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635B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94F2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04A5B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73019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E61C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1EDC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0EDF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B0D15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1C347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2DF3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0199" w:rsidR="00B87ED3" w:rsidRPr="00944D28" w:rsidRDefault="00B9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E6B88" w:rsidR="00B87ED3" w:rsidRPr="00944D28" w:rsidRDefault="00B9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9402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