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17DEE" w:rsidR="0061148E" w:rsidRPr="00C61931" w:rsidRDefault="00E13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41A12" w:rsidR="0061148E" w:rsidRPr="00C61931" w:rsidRDefault="00E13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89E24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38964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BAB03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DF057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3E611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63594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989E9" w:rsidR="00B87ED3" w:rsidRPr="00944D28" w:rsidRDefault="00E1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9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C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3F9C3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74AB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33C65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2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6A05" w:rsidR="00B87ED3" w:rsidRPr="00944D28" w:rsidRDefault="00E13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E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AEC08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8779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C418A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C8E5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606C3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D97D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93F6" w:rsidR="00B87ED3" w:rsidRPr="00944D28" w:rsidRDefault="00E1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59EA3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F538F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DB280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A644B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5B0CB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40FD3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AEC7D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5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C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82D1E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2FF4B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AD4B2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D14D6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FDF45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703D1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D0543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AA4F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8022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6F3D3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3758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B6C3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C1055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79E52" w:rsidR="00B87ED3" w:rsidRPr="00944D28" w:rsidRDefault="00E1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42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2022-10-24T10:28:00.0000000Z</dcterms:modified>
</coreProperties>
</file>