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062B" w:rsidR="0061148E" w:rsidRPr="00C61931" w:rsidRDefault="00D65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9C94" w:rsidR="0061148E" w:rsidRPr="00C61931" w:rsidRDefault="00D65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23F92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BF901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81ECF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3D9DC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8CB85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CC79B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42049" w:rsidR="00B87ED3" w:rsidRPr="00944D28" w:rsidRDefault="00D6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A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0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1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CB25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9BF89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9ED96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74F63" w:rsidR="00B87ED3" w:rsidRPr="00944D28" w:rsidRDefault="00D65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8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BE7E9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1F04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44B0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D7BC2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D94A1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FF596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2F72" w:rsidR="00B87ED3" w:rsidRPr="00944D28" w:rsidRDefault="00D6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C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1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BACF" w:rsidR="00B87ED3" w:rsidRPr="00944D28" w:rsidRDefault="00D65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0A11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7ED3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DE05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35DD2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AFF2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28A51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4ACAC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1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AD108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281B2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FB82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91CCC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A497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95255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0A61E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A44DB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4CA53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E230C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ED08D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0D86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E8B4D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A2695" w:rsidR="00B87ED3" w:rsidRPr="00944D28" w:rsidRDefault="00D6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C841" w:rsidR="00B87ED3" w:rsidRPr="00944D28" w:rsidRDefault="00D65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80D5" w:rsidR="00B87ED3" w:rsidRPr="00944D28" w:rsidRDefault="00D65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E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