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7199" w:rsidR="0061148E" w:rsidRPr="00C61931" w:rsidRDefault="00B66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DB11" w:rsidR="0061148E" w:rsidRPr="00C61931" w:rsidRDefault="00B66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62739" w:rsidR="00B87ED3" w:rsidRPr="00944D28" w:rsidRDefault="00B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C326F" w:rsidR="00B87ED3" w:rsidRPr="00944D28" w:rsidRDefault="00B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B975D" w:rsidR="00B87ED3" w:rsidRPr="00944D28" w:rsidRDefault="00B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52295" w:rsidR="00B87ED3" w:rsidRPr="00944D28" w:rsidRDefault="00B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F2C2F" w:rsidR="00B87ED3" w:rsidRPr="00944D28" w:rsidRDefault="00B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78F4C" w:rsidR="00B87ED3" w:rsidRPr="00944D28" w:rsidRDefault="00B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45A37" w:rsidR="00B87ED3" w:rsidRPr="00944D28" w:rsidRDefault="00B6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5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9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5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E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1D1A1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5B5A9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4B31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D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6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8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BEFB1" w:rsidR="00B87ED3" w:rsidRPr="00944D28" w:rsidRDefault="00B6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F269B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A3E95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DB059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03B31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91565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3CC3E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9B792" w:rsidR="00B87ED3" w:rsidRPr="00944D28" w:rsidRDefault="00B6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F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6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4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11F20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95E39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8585B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C143E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47171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FB28E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13973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0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1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5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3AC5E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61AD5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20B60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E1ADF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2C489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881E1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475B0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0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B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3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01E46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4A3A4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309C4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356E7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9E514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70A8D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63ECE" w:rsidR="00B87ED3" w:rsidRPr="00944D28" w:rsidRDefault="00B6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6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E6E8A" w:rsidR="00B87ED3" w:rsidRPr="00944D28" w:rsidRDefault="00B66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A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4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A8B"/>
    <w:rsid w:val="008348EC"/>
    <w:rsid w:val="0088636F"/>
    <w:rsid w:val="008C2A62"/>
    <w:rsid w:val="00944D28"/>
    <w:rsid w:val="00AB2AC7"/>
    <w:rsid w:val="00B05474"/>
    <w:rsid w:val="00B249A5"/>
    <w:rsid w:val="00B318D0"/>
    <w:rsid w:val="00B66B2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2024-06-10T09:14:00.0000000Z</dcterms:modified>
</coreProperties>
</file>