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DB03" w:rsidR="0061148E" w:rsidRPr="00C61931" w:rsidRDefault="00913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27C27" w:rsidR="0061148E" w:rsidRPr="00C61931" w:rsidRDefault="00913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A1BBF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8BF61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97235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C0BC7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7149D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7C749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49859" w:rsidR="00B87ED3" w:rsidRPr="00944D28" w:rsidRDefault="0091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0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6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407EA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85C2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AC7FA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7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B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C35F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7FFC2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7FD87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A17E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CAEB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3BC25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9BCA3" w:rsidR="00B87ED3" w:rsidRPr="00944D28" w:rsidRDefault="0091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05310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C6FD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BD64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AB95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0939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0EEE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57F4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816E" w:rsidR="00B87ED3" w:rsidRPr="00944D28" w:rsidRDefault="0091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A980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4DC89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D376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AED7B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03E50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46B18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F611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0FBAD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D14FD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5C09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F387B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58C2D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979F0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892C7" w:rsidR="00B87ED3" w:rsidRPr="00944D28" w:rsidRDefault="0091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A88D" w:rsidR="00B87ED3" w:rsidRPr="00944D28" w:rsidRDefault="00913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C84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