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FFD1" w:rsidR="0061148E" w:rsidRPr="00C61931" w:rsidRDefault="00465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22B9" w:rsidR="0061148E" w:rsidRPr="00C61931" w:rsidRDefault="00465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7B6EE" w:rsidR="00B87ED3" w:rsidRPr="00944D28" w:rsidRDefault="0046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557C9" w:rsidR="00B87ED3" w:rsidRPr="00944D28" w:rsidRDefault="0046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5D994" w:rsidR="00B87ED3" w:rsidRPr="00944D28" w:rsidRDefault="0046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0C2FE" w:rsidR="00B87ED3" w:rsidRPr="00944D28" w:rsidRDefault="0046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3ACC4" w:rsidR="00B87ED3" w:rsidRPr="00944D28" w:rsidRDefault="0046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74DFF" w:rsidR="00B87ED3" w:rsidRPr="00944D28" w:rsidRDefault="0046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3C5A4" w:rsidR="00B87ED3" w:rsidRPr="00944D28" w:rsidRDefault="0046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9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7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D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4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81544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66512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5FE10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8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3C0BA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B1D37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0E63D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25868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D5514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04FD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334EA" w:rsidR="00B87ED3" w:rsidRPr="00944D28" w:rsidRDefault="0046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4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1DFCF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07849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D21AF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185EF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A0588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D729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EB182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2B1B" w:rsidR="00B87ED3" w:rsidRPr="00944D28" w:rsidRDefault="0046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9603E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C0C3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18709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37158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A91D6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C9513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3A91C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1C06B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DD4A5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03334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E922E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613A7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C6AD7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23F43" w:rsidR="00B87ED3" w:rsidRPr="00944D28" w:rsidRDefault="0046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A21C" w:rsidR="00B87ED3" w:rsidRPr="00944D28" w:rsidRDefault="00465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A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0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2024-06-10T10:23:00.0000000Z</dcterms:modified>
</coreProperties>
</file>