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1B96" w:rsidR="0061148E" w:rsidRPr="00C61931" w:rsidRDefault="00D61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8DD6" w:rsidR="0061148E" w:rsidRPr="00C61931" w:rsidRDefault="00D61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01D33" w:rsidR="00B87ED3" w:rsidRPr="00944D28" w:rsidRDefault="00D6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81386" w:rsidR="00B87ED3" w:rsidRPr="00944D28" w:rsidRDefault="00D6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DA181" w:rsidR="00B87ED3" w:rsidRPr="00944D28" w:rsidRDefault="00D6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40E77" w:rsidR="00B87ED3" w:rsidRPr="00944D28" w:rsidRDefault="00D6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FAB65" w:rsidR="00B87ED3" w:rsidRPr="00944D28" w:rsidRDefault="00D6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CE024" w:rsidR="00B87ED3" w:rsidRPr="00944D28" w:rsidRDefault="00D6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3F0A7" w:rsidR="00B87ED3" w:rsidRPr="00944D28" w:rsidRDefault="00D6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B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1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C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6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4FBAF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DAF3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3F334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6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2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D7AD" w:rsidR="00B87ED3" w:rsidRPr="00944D28" w:rsidRDefault="00D61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D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C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8C46F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5409D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9B1D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8C387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BF193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6EBED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0D439" w:rsidR="00B87ED3" w:rsidRPr="00944D28" w:rsidRDefault="00D6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43328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C403C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B7C51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A086F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DE4AC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CF00D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77FFA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9B88" w:rsidR="00B87ED3" w:rsidRPr="00944D28" w:rsidRDefault="00D61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2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5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22AF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20F98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F8D19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F160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2BAAD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7BC29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CA219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4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75A6F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8482F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4113B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AE05A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57FDE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3527A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1D6EE" w:rsidR="00B87ED3" w:rsidRPr="00944D28" w:rsidRDefault="00D6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7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0557" w:rsidR="00B87ED3" w:rsidRPr="00944D28" w:rsidRDefault="00D61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F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6B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2022-10-24T13:20:00.0000000Z</dcterms:modified>
</coreProperties>
</file>