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8E5C" w:rsidR="0061148E" w:rsidRPr="00C61931" w:rsidRDefault="00ED6A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0BCDA" w:rsidR="0061148E" w:rsidRPr="00C61931" w:rsidRDefault="00ED6A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9BB7E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7517C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EE009C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13D621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06007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729C10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3D7FD" w:rsidR="00B87ED3" w:rsidRPr="00944D28" w:rsidRDefault="00ED6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D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1C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C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A0C3A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ACBE4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823BA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C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8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D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3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F59C7" w:rsidR="00B87ED3" w:rsidRPr="00944D28" w:rsidRDefault="00ED6A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C9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4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6F887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76C72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F4B7E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42FDF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AAC3A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9E1B6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073A1" w:rsidR="00B87ED3" w:rsidRPr="00944D28" w:rsidRDefault="00ED6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9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8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D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4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F77B6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B68D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F44ED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40A3C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7F83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66F66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7A65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8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3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9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F1B49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44D79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49CF4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304D7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4DAC6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E66E5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69BBA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779B8" w:rsidR="00B87ED3" w:rsidRPr="00944D28" w:rsidRDefault="00ED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D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9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E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1871E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E661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2FB54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9A604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0E53D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E7864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2C83B" w:rsidR="00B87ED3" w:rsidRPr="00944D28" w:rsidRDefault="00ED6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0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2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97F1" w:rsidR="00B87ED3" w:rsidRPr="00944D28" w:rsidRDefault="00ED6A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D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A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A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2024-06-10T12:25:00.0000000Z</dcterms:modified>
</coreProperties>
</file>