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1FC7B" w:rsidR="0061148E" w:rsidRPr="00C61931" w:rsidRDefault="009C1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87560" w:rsidR="0061148E" w:rsidRPr="00C61931" w:rsidRDefault="009C1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364DA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E0932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66FF6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46F63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98A95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48757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B04EC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BB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1C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68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D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7847C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469B5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2250D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8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3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2341C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93607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E0425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4DE55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CA79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ABDAC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65F67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EA917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6DE1E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95E23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350B1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EE9B9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1BE42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A0EA1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9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5C91D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569E3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CCBBB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ECAE0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DBD4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A3A98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A1ED7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9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25C68" w:rsidR="00B87ED3" w:rsidRPr="00944D28" w:rsidRDefault="009C1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FFB4C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30C34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783C9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B291B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210B0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6AE51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36A7F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9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0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2024-06-10T15:08:00.0000000Z</dcterms:modified>
</coreProperties>
</file>