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A7B5" w:rsidR="0061148E" w:rsidRPr="00C61931" w:rsidRDefault="00D262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0D56" w:rsidR="0061148E" w:rsidRPr="00C61931" w:rsidRDefault="00D262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58CC80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5232E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29E4F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4ECEB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A051E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A9D90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036BE" w:rsidR="00B87ED3" w:rsidRPr="00944D28" w:rsidRDefault="00D2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36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B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B3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5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CCF5A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FAD7C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EACBD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2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8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9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51F5D" w:rsidR="00B87ED3" w:rsidRPr="00944D28" w:rsidRDefault="00D262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F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A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73B19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384C8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E6E20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29DC2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09B65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58F7E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38252" w:rsidR="00B87ED3" w:rsidRPr="00944D28" w:rsidRDefault="00D2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B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E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0C817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2329A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7E28A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AF516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633EB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F5628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5DFF0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9B28B" w:rsidR="00B87ED3" w:rsidRPr="00944D28" w:rsidRDefault="00D2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A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9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569A0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CAEA6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9615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582E7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9B316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E193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33911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B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0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28772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AC22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7AA63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DD505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562FB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DDFB0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B47C" w:rsidR="00B87ED3" w:rsidRPr="00944D28" w:rsidRDefault="00D2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2853" w:rsidR="00B87ED3" w:rsidRPr="00944D28" w:rsidRDefault="00D2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B989" w:rsidR="00B87ED3" w:rsidRPr="00944D28" w:rsidRDefault="00D2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20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