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F9D8" w:rsidR="0061148E" w:rsidRPr="00C61931" w:rsidRDefault="00DD5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6054" w:rsidR="0061148E" w:rsidRPr="00C61931" w:rsidRDefault="00DD5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A23FA" w:rsidR="00B87ED3" w:rsidRPr="00944D28" w:rsidRDefault="00DD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2FDB8" w:rsidR="00B87ED3" w:rsidRPr="00944D28" w:rsidRDefault="00DD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8D252" w:rsidR="00B87ED3" w:rsidRPr="00944D28" w:rsidRDefault="00DD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5E6A3" w:rsidR="00B87ED3" w:rsidRPr="00944D28" w:rsidRDefault="00DD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C5733" w:rsidR="00B87ED3" w:rsidRPr="00944D28" w:rsidRDefault="00DD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5251E" w:rsidR="00B87ED3" w:rsidRPr="00944D28" w:rsidRDefault="00DD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80917" w:rsidR="00B87ED3" w:rsidRPr="00944D28" w:rsidRDefault="00DD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2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0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C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F0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E1203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B821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8B702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B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FF1F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48C35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C242F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1CCDF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E4E0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51199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DA179" w:rsidR="00B87ED3" w:rsidRPr="00944D28" w:rsidRDefault="00DD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8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E6B1E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12E24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D8BA1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4707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4DFC1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A976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18D7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E738" w:rsidR="00B87ED3" w:rsidRPr="00944D28" w:rsidRDefault="00DD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78515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B29B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D4F13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0B18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20A03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FB443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6A497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A07C8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92E31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13F9E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94DBA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ADE05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9718F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BBF5D" w:rsidR="00B87ED3" w:rsidRPr="00944D28" w:rsidRDefault="00DD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4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2025-07-18T12:20:00.0000000Z</dcterms:modified>
</coreProperties>
</file>