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E6CB" w:rsidR="0061148E" w:rsidRPr="00C61931" w:rsidRDefault="00CD1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23AE" w:rsidR="0061148E" w:rsidRPr="00C61931" w:rsidRDefault="00CD1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4D309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CDDBC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C41C8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F5F80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0D1AB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A6825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87135" w:rsidR="00B87ED3" w:rsidRPr="00944D28" w:rsidRDefault="00CD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2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3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107BE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477C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6B58C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0415" w:rsidR="00B87ED3" w:rsidRPr="00944D28" w:rsidRDefault="00CD1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30B3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E0A1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D8F0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FE08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10E7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88F2B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2AD7F" w:rsidR="00B87ED3" w:rsidRPr="00944D28" w:rsidRDefault="00CD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5212" w:rsidR="00B87ED3" w:rsidRPr="00944D28" w:rsidRDefault="00CD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2A3FF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F36E3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563BD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52D2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83737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3DA6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94069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EB319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F72DF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D357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2C2DF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9743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0DAF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977A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1E8DD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FA7B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5F8A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E3998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EFFB0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1175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E2980" w:rsidR="00B87ED3" w:rsidRPr="00944D28" w:rsidRDefault="00CD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8B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2024-06-10T17:51:00.0000000Z</dcterms:modified>
</coreProperties>
</file>