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6665" w:rsidR="0061148E" w:rsidRPr="00C61931" w:rsidRDefault="00201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68EF" w:rsidR="0061148E" w:rsidRPr="00C61931" w:rsidRDefault="00201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4304A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847E8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F1462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49A3B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1D0B6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06B57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BD638" w:rsidR="00B87ED3" w:rsidRPr="00944D28" w:rsidRDefault="0020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A7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A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96E1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E017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A0292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79BD" w:rsidR="00B87ED3" w:rsidRPr="00944D28" w:rsidRDefault="00201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00BAA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888C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EBEA0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7D8D8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8F15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3E00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ABB06" w:rsidR="00B87ED3" w:rsidRPr="00944D28" w:rsidRDefault="0020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E63E" w:rsidR="00B87ED3" w:rsidRPr="00944D28" w:rsidRDefault="00201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C9C6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476B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F4A09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03F11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B2FF4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71505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102F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12894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359E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314C1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EC751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1605E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79BD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4395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E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C7B7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B9907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6CD83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0CA59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09EC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F4BF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38BA0" w:rsidR="00B87ED3" w:rsidRPr="00944D28" w:rsidRDefault="0020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7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DD0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2024-06-10T19:49:00.0000000Z</dcterms:modified>
</coreProperties>
</file>