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B9F4D" w:rsidR="0061148E" w:rsidRPr="00C61931" w:rsidRDefault="00F90B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6DA14" w:rsidR="0061148E" w:rsidRPr="00C61931" w:rsidRDefault="00F90B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20433" w:rsidR="00B87ED3" w:rsidRPr="00944D28" w:rsidRDefault="00F9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F0688" w:rsidR="00B87ED3" w:rsidRPr="00944D28" w:rsidRDefault="00F9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732A0" w:rsidR="00B87ED3" w:rsidRPr="00944D28" w:rsidRDefault="00F9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32E50" w:rsidR="00B87ED3" w:rsidRPr="00944D28" w:rsidRDefault="00F9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6A07B" w:rsidR="00B87ED3" w:rsidRPr="00944D28" w:rsidRDefault="00F9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43120" w:rsidR="00B87ED3" w:rsidRPr="00944D28" w:rsidRDefault="00F9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FE038" w:rsidR="00B87ED3" w:rsidRPr="00944D28" w:rsidRDefault="00F90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92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BB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2F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6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44567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91144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355AE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8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7A4C0" w:rsidR="00B87ED3" w:rsidRPr="00944D28" w:rsidRDefault="00F90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AC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8070B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844AD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6A6A8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9E2E4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52FA4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300F0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9EA15" w:rsidR="00B87ED3" w:rsidRPr="00944D28" w:rsidRDefault="00F9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504F3" w:rsidR="00B87ED3" w:rsidRPr="00944D28" w:rsidRDefault="00F9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BEA4" w:rsidR="00B87ED3" w:rsidRPr="00944D28" w:rsidRDefault="00F9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2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7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6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4BDD4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AF3B8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4F9C8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5E814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8C066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99656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CA990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3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4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F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5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9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1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BDE05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6B169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A73B8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38651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D9FB3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1F350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95CE1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0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6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4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27260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5F2B9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FDB6A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8BD56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4EC34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C69F2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484E2" w:rsidR="00B87ED3" w:rsidRPr="00944D28" w:rsidRDefault="00F9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4F7EB" w:rsidR="00B87ED3" w:rsidRPr="00944D28" w:rsidRDefault="00F9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EE7F0" w:rsidR="00B87ED3" w:rsidRPr="00944D28" w:rsidRDefault="00F9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4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E1103" w:rsidR="00B87ED3" w:rsidRPr="00944D28" w:rsidRDefault="00F90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9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B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2022-10-24T19:42:00.0000000Z</dcterms:modified>
</coreProperties>
</file>