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FF97" w:rsidR="0061148E" w:rsidRPr="00C61931" w:rsidRDefault="00746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7349" w:rsidR="0061148E" w:rsidRPr="00C61931" w:rsidRDefault="00746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A0E94" w:rsidR="00B87ED3" w:rsidRPr="00944D28" w:rsidRDefault="0074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854B8" w:rsidR="00B87ED3" w:rsidRPr="00944D28" w:rsidRDefault="0074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E8809" w:rsidR="00B87ED3" w:rsidRPr="00944D28" w:rsidRDefault="0074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1B751" w:rsidR="00B87ED3" w:rsidRPr="00944D28" w:rsidRDefault="0074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AC9F8" w:rsidR="00B87ED3" w:rsidRPr="00944D28" w:rsidRDefault="0074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76A4F" w:rsidR="00B87ED3" w:rsidRPr="00944D28" w:rsidRDefault="0074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F0E64" w:rsidR="00B87ED3" w:rsidRPr="00944D28" w:rsidRDefault="0074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B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F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D4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CB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4505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B6844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FC8F7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1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8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FFAF2" w:rsidR="00B87ED3" w:rsidRPr="00944D28" w:rsidRDefault="00746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B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8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D9F3B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FAC5C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6C30D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BB657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7A75D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2EF60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755E0" w:rsidR="00B87ED3" w:rsidRPr="00944D28" w:rsidRDefault="0074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5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FEEAB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903F0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28CEF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2BF54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DE78D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1C9F5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89AD5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5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8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E8CA7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733F7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A9352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0EC30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06B1B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C5299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E187D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9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E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9AC00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1A811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30881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3EF1E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3F6AA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0DCF9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0BF6D" w:rsidR="00B87ED3" w:rsidRPr="00944D28" w:rsidRDefault="0074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8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9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C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7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D9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