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2713C" w:rsidR="0061148E" w:rsidRPr="00C61931" w:rsidRDefault="006146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52059" w:rsidR="0061148E" w:rsidRPr="00C61931" w:rsidRDefault="00614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63840" w:rsidR="00B87ED3" w:rsidRPr="00944D28" w:rsidRDefault="006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8948F" w:rsidR="00B87ED3" w:rsidRPr="00944D28" w:rsidRDefault="006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12AA3" w:rsidR="00B87ED3" w:rsidRPr="00944D28" w:rsidRDefault="006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461F0" w:rsidR="00B87ED3" w:rsidRPr="00944D28" w:rsidRDefault="006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44A33" w:rsidR="00B87ED3" w:rsidRPr="00944D28" w:rsidRDefault="006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0B745" w:rsidR="00B87ED3" w:rsidRPr="00944D28" w:rsidRDefault="006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5A764" w:rsidR="00B87ED3" w:rsidRPr="00944D28" w:rsidRDefault="0061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6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9F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014CD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EBDD2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80445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A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A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00D6" w:rsidR="00B87ED3" w:rsidRPr="00944D28" w:rsidRDefault="0061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4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A222" w:rsidR="00B87ED3" w:rsidRPr="00944D28" w:rsidRDefault="00614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1E5D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FE66D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3BD5E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AB945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32CF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67897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F3DE" w:rsidR="00B87ED3" w:rsidRPr="00944D28" w:rsidRDefault="0061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3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C144A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43DEA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A242D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322F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CE1BF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23EE5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DCED4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E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4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7840B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F2A0A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57D53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3DEAE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37958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D72B0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09F60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5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25AC3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EF76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3E1E1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EE71D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C8C70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6E30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C8B37" w:rsidR="00B87ED3" w:rsidRPr="00944D28" w:rsidRDefault="0061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6D7E" w:rsidR="00B87ED3" w:rsidRPr="00944D28" w:rsidRDefault="00614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460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2024-06-11T19:21:00.0000000Z</dcterms:modified>
</coreProperties>
</file>