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0861" w:rsidR="0061148E" w:rsidRPr="00C61931" w:rsidRDefault="00E52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DC72" w:rsidR="0061148E" w:rsidRPr="00C61931" w:rsidRDefault="00E52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FD1A2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22C0F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CCBF0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64B7C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5D885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677E4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0A280" w:rsidR="00B87ED3" w:rsidRPr="00944D28" w:rsidRDefault="00E5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E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8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D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4C7FD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F42D3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FDE0B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F2EB" w:rsidR="00B87ED3" w:rsidRPr="00944D28" w:rsidRDefault="00E5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0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8C252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BC80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B26A9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04E57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99D30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71B3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12B95" w:rsidR="00B87ED3" w:rsidRPr="00944D28" w:rsidRDefault="00E5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22D8A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4674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B2238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E90D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728B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8EC1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8F275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B227" w:rsidR="00B87ED3" w:rsidRPr="00944D28" w:rsidRDefault="00E5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E940" w:rsidR="00B87ED3" w:rsidRPr="00944D28" w:rsidRDefault="00E5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224F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21CC6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17A3F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DCB48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97503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4C3D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A121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260F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ED2C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76BE3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681A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DC3B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8B374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5EE59" w:rsidR="00B87ED3" w:rsidRPr="00944D28" w:rsidRDefault="00E5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5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5E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