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74B2" w:rsidR="0061148E" w:rsidRPr="00C61931" w:rsidRDefault="00767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FC25" w:rsidR="0061148E" w:rsidRPr="00C61931" w:rsidRDefault="00767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49166" w:rsidR="00B87ED3" w:rsidRPr="00944D28" w:rsidRDefault="0076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4581E" w:rsidR="00B87ED3" w:rsidRPr="00944D28" w:rsidRDefault="0076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15DE2" w:rsidR="00B87ED3" w:rsidRPr="00944D28" w:rsidRDefault="0076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25CCE" w:rsidR="00B87ED3" w:rsidRPr="00944D28" w:rsidRDefault="0076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15B85" w:rsidR="00B87ED3" w:rsidRPr="00944D28" w:rsidRDefault="0076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0030F" w:rsidR="00B87ED3" w:rsidRPr="00944D28" w:rsidRDefault="0076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86C29" w:rsidR="00B87ED3" w:rsidRPr="00944D28" w:rsidRDefault="00767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B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1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4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5963F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392C6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F5E7C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C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2C4F4" w:rsidR="00B87ED3" w:rsidRPr="00944D28" w:rsidRDefault="00767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7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6DF2A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271D9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3BBAC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283F5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80C1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43DA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BAA64" w:rsidR="00B87ED3" w:rsidRPr="00944D28" w:rsidRDefault="00767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AB3D" w:rsidR="00B87ED3" w:rsidRPr="00944D28" w:rsidRDefault="00767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6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4DBC6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9545A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FA5BB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CF0C6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C0CB5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F6FE1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2B550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D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65C5A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A4EB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EA74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84BBB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6409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37F0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9EE0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1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A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F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C1281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B6A23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15F5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78734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A4FE3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E1E6B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A3179" w:rsidR="00B87ED3" w:rsidRPr="00944D28" w:rsidRDefault="00767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AB58" w:rsidR="00B87ED3" w:rsidRPr="00944D28" w:rsidRDefault="00767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5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2FFD" w:rsidR="00B87ED3" w:rsidRPr="00944D28" w:rsidRDefault="00767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8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77F71"/>
    <w:rsid w:val="006B5100"/>
    <w:rsid w:val="006F12A6"/>
    <w:rsid w:val="007672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2024-06-10T22:37:00.0000000Z</dcterms:modified>
</coreProperties>
</file>