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5E43" w:rsidR="0061148E" w:rsidRPr="00C61931" w:rsidRDefault="00275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B93E" w:rsidR="0061148E" w:rsidRPr="00C61931" w:rsidRDefault="00275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CBCCB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3A33C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CE815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AE0DC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3F585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3DD5E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F983D" w:rsidR="00B87ED3" w:rsidRPr="00944D28" w:rsidRDefault="0027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2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C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8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5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73AD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DD5E7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66DB6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6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B114" w:rsidR="00B87ED3" w:rsidRPr="00944D28" w:rsidRDefault="0027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3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4218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925DD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46A53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CF304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E8F28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706A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560B" w:rsidR="00B87ED3" w:rsidRPr="00944D28" w:rsidRDefault="0027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1812" w:rsidR="00B87ED3" w:rsidRPr="00944D28" w:rsidRDefault="0027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F63E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6BA5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37C9D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4F36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A0105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B023A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DD0F3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639DB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AF18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9A4CB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4AAA3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22AF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D67F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C7210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C167A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F198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9B09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CAB2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BB40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016B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5890" w:rsidR="00B87ED3" w:rsidRPr="00944D28" w:rsidRDefault="0027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C5B6" w:rsidR="00B87ED3" w:rsidRPr="00944D28" w:rsidRDefault="0027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F2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2024-06-10T22:44:00.0000000Z</dcterms:modified>
</coreProperties>
</file>