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A78D" w:rsidR="0061148E" w:rsidRPr="00C61931" w:rsidRDefault="00BD2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7D1B" w:rsidR="0061148E" w:rsidRPr="00C61931" w:rsidRDefault="00BD2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74211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6BD19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4AFA5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C487F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E142A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310DB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5844C" w:rsidR="00B87ED3" w:rsidRPr="00944D28" w:rsidRDefault="00BD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C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1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7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A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1F140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890E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296BB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C933" w:rsidR="00B87ED3" w:rsidRPr="00944D28" w:rsidRDefault="00BD2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680D" w:rsidR="00B87ED3" w:rsidRPr="00944D28" w:rsidRDefault="00BD2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72BE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F262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A413A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9E4FF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EC2A6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A51AD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D854E" w:rsidR="00B87ED3" w:rsidRPr="00944D28" w:rsidRDefault="00BD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0864" w:rsidR="00B87ED3" w:rsidRPr="00944D28" w:rsidRDefault="00BD2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8197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49FB1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18D4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45448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F264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AF114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9339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0A976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D237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4DE05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C1802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3DC25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A158B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ECC0E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31F3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36B95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A713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C6AB6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D85E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95C2C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BC36" w:rsidR="00B87ED3" w:rsidRPr="00944D28" w:rsidRDefault="00BD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A0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2024-06-10T23:19:00.0000000Z</dcterms:modified>
</coreProperties>
</file>