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93E6" w:rsidR="0061148E" w:rsidRPr="00C61931" w:rsidRDefault="00935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19C4C" w:rsidR="0061148E" w:rsidRPr="00C61931" w:rsidRDefault="00935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29BAE" w:rsidR="00B87ED3" w:rsidRPr="00944D28" w:rsidRDefault="009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F0799" w:rsidR="00B87ED3" w:rsidRPr="00944D28" w:rsidRDefault="009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19D62" w:rsidR="00B87ED3" w:rsidRPr="00944D28" w:rsidRDefault="009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47F14" w:rsidR="00B87ED3" w:rsidRPr="00944D28" w:rsidRDefault="009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A9222" w:rsidR="00B87ED3" w:rsidRPr="00944D28" w:rsidRDefault="009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97317" w:rsidR="00B87ED3" w:rsidRPr="00944D28" w:rsidRDefault="009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BB220" w:rsidR="00B87ED3" w:rsidRPr="00944D28" w:rsidRDefault="0093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5D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3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A4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A4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1B9D5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61EC0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912C7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E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495E" w:rsidR="00B87ED3" w:rsidRPr="00944D28" w:rsidRDefault="00935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AABAC" w:rsidR="00B87ED3" w:rsidRPr="00944D28" w:rsidRDefault="00935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1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87A43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4E575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D1A55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6A29A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11BEF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83289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DF6BA" w:rsidR="00B87ED3" w:rsidRPr="00944D28" w:rsidRDefault="0093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3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B9D0" w:rsidR="00B87ED3" w:rsidRPr="00944D28" w:rsidRDefault="00935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F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B6FCD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47A3A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B382B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D966C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FA7B4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790BF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F1B2A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1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8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2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1614C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ABA03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AF7FD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DD9E5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38EF3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F025E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D6E77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F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A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3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F1CF9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C4C45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B3A92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08B38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08C3C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8A5A8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64A6D" w:rsidR="00B87ED3" w:rsidRPr="00944D28" w:rsidRDefault="0093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6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9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0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8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2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2022-10-24T23:29:00.0000000Z</dcterms:modified>
</coreProperties>
</file>