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92FC" w:rsidR="0061148E" w:rsidRPr="00C61931" w:rsidRDefault="00E72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918E" w:rsidR="0061148E" w:rsidRPr="00C61931" w:rsidRDefault="00E72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DA48B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1DE82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66CA9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A5921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1FEA7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4B116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1472D" w:rsidR="00B87ED3" w:rsidRPr="00944D28" w:rsidRDefault="00E7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FF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DF8D4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79F55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A9D3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8404" w:rsidR="00B87ED3" w:rsidRPr="00944D28" w:rsidRDefault="00E72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E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E4C3F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C390A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3C88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A95C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2113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2D4F7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CCB0E" w:rsidR="00B87ED3" w:rsidRPr="00944D28" w:rsidRDefault="00E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7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3F6B6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4301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DA53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C3560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297E9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7C69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C8A10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13296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FC69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33E0F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6E1CC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B6BE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62ACC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787B8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F38D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4918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950A6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253CC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B9FC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46016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5FC6" w:rsidR="00B87ED3" w:rsidRPr="00944D28" w:rsidRDefault="00E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7D455" w:rsidR="00B87ED3" w:rsidRPr="00944D28" w:rsidRDefault="00E7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4FE6" w:rsidR="00B87ED3" w:rsidRPr="00944D28" w:rsidRDefault="00E7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2024-06-11T20:39:00.0000000Z</dcterms:modified>
</coreProperties>
</file>