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F17A" w:rsidR="0061148E" w:rsidRPr="00C61931" w:rsidRDefault="00E40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C840B" w:rsidR="0061148E" w:rsidRPr="00C61931" w:rsidRDefault="00E40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D8CAC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22A89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DF434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9FCB0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8722E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4D707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A8011" w:rsidR="00B87ED3" w:rsidRPr="00944D28" w:rsidRDefault="00E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2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D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7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5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BF1AA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DCF2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A7C87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2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49261" w:rsidR="00B87ED3" w:rsidRPr="00944D28" w:rsidRDefault="00E40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0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3AF16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D41FC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AEFF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C5787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56872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9F525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27FE4" w:rsidR="00B87ED3" w:rsidRPr="00944D28" w:rsidRDefault="00E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B3F0A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26D44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2B115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DC2CF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1452F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CC1E4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98595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E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0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7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21CC9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397D8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6844C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2EB3E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1C895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11A4D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7A4CD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032D9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55FB3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E2793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3A774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2416F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C06E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865E5" w:rsidR="00B87ED3" w:rsidRPr="00944D28" w:rsidRDefault="00E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6A1E" w:rsidR="00B87ED3" w:rsidRPr="00944D28" w:rsidRDefault="00E4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607E" w:rsidR="00B87ED3" w:rsidRPr="00944D28" w:rsidRDefault="00E4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0EF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2022-10-25T00:48:00.0000000Z</dcterms:modified>
</coreProperties>
</file>