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990A" w:rsidR="0061148E" w:rsidRPr="00C61931" w:rsidRDefault="00D82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DEB5" w:rsidR="0061148E" w:rsidRPr="00C61931" w:rsidRDefault="00D82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98BD3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31883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E25C3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66C92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48C32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683E7F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713C4" w:rsidR="00B87ED3" w:rsidRPr="00944D28" w:rsidRDefault="00D82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34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8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2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7460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345F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405D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0B87" w:rsidR="00B87ED3" w:rsidRPr="00944D28" w:rsidRDefault="00D82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D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BA461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76E3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4C5D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29398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8A340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7EAC3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24EA9" w:rsidR="00B87ED3" w:rsidRPr="00944D28" w:rsidRDefault="00D82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9D9C7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5A799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3BBB1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8B3B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73036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B636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7D06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B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4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0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CB3D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E8F16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68194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72AD4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671AD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05638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2F899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5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8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1EAB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600F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89FDC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A29D4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32C6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3C340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BDE1D" w:rsidR="00B87ED3" w:rsidRPr="00944D28" w:rsidRDefault="00D82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63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