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59B1A" w:rsidR="0061148E" w:rsidRPr="00C61931" w:rsidRDefault="00BC77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0780" w:rsidR="0061148E" w:rsidRPr="00C61931" w:rsidRDefault="00BC77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71CC6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41230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1DAEB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5592E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DFF6CF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D15B8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B918E" w:rsidR="00B87ED3" w:rsidRPr="00944D28" w:rsidRDefault="00BC7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A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2C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CE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D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91C11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CC1DD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C480C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8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60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D5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C0326" w:rsidR="00B87ED3" w:rsidRPr="00944D28" w:rsidRDefault="00BC7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66B3" w:rsidR="00B87ED3" w:rsidRPr="00944D28" w:rsidRDefault="00BC7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B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6B838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8FD62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215D5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C4C5D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A4698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06116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7A11" w:rsidR="00B87ED3" w:rsidRPr="00944D28" w:rsidRDefault="00BC7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C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A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59C9B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D46A3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2B6F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6A09B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67C7B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C1F2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47F8B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5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2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D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177A0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C4BDC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DFC29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04572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9DA33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D41A2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3358E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4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4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C301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175F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9B2ED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FD24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A477D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A4541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3EE3B" w:rsidR="00B87ED3" w:rsidRPr="00944D28" w:rsidRDefault="00BC7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8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F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7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B63"/>
    <w:rsid w:val="00AB2AC7"/>
    <w:rsid w:val="00B05474"/>
    <w:rsid w:val="00B249A5"/>
    <w:rsid w:val="00B318D0"/>
    <w:rsid w:val="00B87ED3"/>
    <w:rsid w:val="00BC772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2024-06-11T23:29:00.0000000Z</dcterms:modified>
</coreProperties>
</file>