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0AFD" w:rsidR="0061148E" w:rsidRPr="00C61931" w:rsidRDefault="00B37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C065" w:rsidR="0061148E" w:rsidRPr="00C61931" w:rsidRDefault="00B37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09F63" w:rsidR="00B87ED3" w:rsidRPr="00944D28" w:rsidRDefault="00B3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6122C" w:rsidR="00B87ED3" w:rsidRPr="00944D28" w:rsidRDefault="00B3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814AA" w:rsidR="00B87ED3" w:rsidRPr="00944D28" w:rsidRDefault="00B3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F85C4" w:rsidR="00B87ED3" w:rsidRPr="00944D28" w:rsidRDefault="00B3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EEFC5" w:rsidR="00B87ED3" w:rsidRPr="00944D28" w:rsidRDefault="00B3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60783" w:rsidR="00B87ED3" w:rsidRPr="00944D28" w:rsidRDefault="00B3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182E0" w:rsidR="00B87ED3" w:rsidRPr="00944D28" w:rsidRDefault="00B37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B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C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25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7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A785E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AB1A5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CB0CB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187D" w:rsidR="00B87ED3" w:rsidRPr="00944D28" w:rsidRDefault="00B37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0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C0309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66ED2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F3CCE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980B6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54B1B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9847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4283A" w:rsidR="00B87ED3" w:rsidRPr="00944D28" w:rsidRDefault="00B3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536EC" w:rsidR="00B87ED3" w:rsidRPr="00944D28" w:rsidRDefault="00B3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E2773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9B38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A2913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EF5FE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8D5B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19402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9AE6A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EDBD" w:rsidR="00B87ED3" w:rsidRPr="00944D28" w:rsidRDefault="00B3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CD608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0C808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5DDD2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ADE2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D68E9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DA1AC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20642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D8908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C7207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1E6B6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73498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4827E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98EB4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8FD9C" w:rsidR="00B87ED3" w:rsidRPr="00944D28" w:rsidRDefault="00B3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F0FE" w:rsidR="00B87ED3" w:rsidRPr="00944D28" w:rsidRDefault="00B3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F6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