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ACA7" w:rsidR="0061148E" w:rsidRPr="00C61931" w:rsidRDefault="00030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B1FF" w:rsidR="0061148E" w:rsidRPr="00C61931" w:rsidRDefault="00030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761F0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3C051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D0476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E4698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3691B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FA4FA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D948A" w:rsidR="00B87ED3" w:rsidRPr="00944D28" w:rsidRDefault="0003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4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5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A5FB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5412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8AC88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FE3E" w:rsidR="00B87ED3" w:rsidRPr="00944D28" w:rsidRDefault="00030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D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FBE2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991B6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54C3E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013D9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148A0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ABA2F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CD0F" w:rsidR="00B87ED3" w:rsidRPr="00944D28" w:rsidRDefault="0003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7A81C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C1671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EB9C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F812F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3DDB7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5FDF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1141E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498A" w:rsidR="00B87ED3" w:rsidRPr="00944D28" w:rsidRDefault="0003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6097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5E361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376BA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1E2FB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9D9E3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4DC0E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F45B3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A4C22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53F1E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0BC31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0448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31E21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6F17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AB9D4" w:rsidR="00B87ED3" w:rsidRPr="00944D28" w:rsidRDefault="0003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2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