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258D7" w:rsidR="0061148E" w:rsidRPr="00C61931" w:rsidRDefault="008701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6E36E" w:rsidR="0061148E" w:rsidRPr="00C61931" w:rsidRDefault="008701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DD4D7" w:rsidR="00B87ED3" w:rsidRPr="00944D28" w:rsidRDefault="0087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7E42B" w:rsidR="00B87ED3" w:rsidRPr="00944D28" w:rsidRDefault="0087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2D40A" w:rsidR="00B87ED3" w:rsidRPr="00944D28" w:rsidRDefault="0087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78CDE" w:rsidR="00B87ED3" w:rsidRPr="00944D28" w:rsidRDefault="0087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0BB55" w:rsidR="00B87ED3" w:rsidRPr="00944D28" w:rsidRDefault="0087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EDDEC" w:rsidR="00B87ED3" w:rsidRPr="00944D28" w:rsidRDefault="0087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AA3B04" w:rsidR="00B87ED3" w:rsidRPr="00944D28" w:rsidRDefault="0087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FC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2C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5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F7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38DA7" w:rsidR="00B87ED3" w:rsidRPr="00944D28" w:rsidRDefault="0087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105C2" w:rsidR="00B87ED3" w:rsidRPr="00944D28" w:rsidRDefault="0087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6A4DF" w:rsidR="00B87ED3" w:rsidRPr="00944D28" w:rsidRDefault="0087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F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0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5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2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55DA6" w:rsidR="00B87ED3" w:rsidRPr="00944D28" w:rsidRDefault="00870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6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FA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5841C" w:rsidR="00B87ED3" w:rsidRPr="00944D28" w:rsidRDefault="0087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5C9A2" w:rsidR="00B87ED3" w:rsidRPr="00944D28" w:rsidRDefault="0087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C6DC2" w:rsidR="00B87ED3" w:rsidRPr="00944D28" w:rsidRDefault="0087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B2CF2" w:rsidR="00B87ED3" w:rsidRPr="00944D28" w:rsidRDefault="0087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83DC7" w:rsidR="00B87ED3" w:rsidRPr="00944D28" w:rsidRDefault="0087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85A69" w:rsidR="00B87ED3" w:rsidRPr="00944D28" w:rsidRDefault="0087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D6E8C" w:rsidR="00B87ED3" w:rsidRPr="00944D28" w:rsidRDefault="0087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A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5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B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E993B" w:rsidR="00B87ED3" w:rsidRPr="00944D28" w:rsidRDefault="00870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6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8A865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4DC6B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87713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A9C8E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BF0FF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11E4E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F994D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1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8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C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4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9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4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8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43BAF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AB0A3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E55FC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01FB2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09B02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D29F6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8D4B0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2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7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F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F6643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C3F1A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DAED6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59E0A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29D31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DA93F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856D2" w:rsidR="00B87ED3" w:rsidRPr="00944D28" w:rsidRDefault="0087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2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D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9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5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2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7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1A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2022-10-25T05:23:00.0000000Z</dcterms:modified>
</coreProperties>
</file>