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CCA3" w:rsidR="0061148E" w:rsidRPr="00C61931" w:rsidRDefault="000F6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B4AC" w:rsidR="0061148E" w:rsidRPr="00C61931" w:rsidRDefault="000F6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11EF9" w:rsidR="00B87ED3" w:rsidRPr="00944D28" w:rsidRDefault="000F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B616B" w:rsidR="00B87ED3" w:rsidRPr="00944D28" w:rsidRDefault="000F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7B719" w:rsidR="00B87ED3" w:rsidRPr="00944D28" w:rsidRDefault="000F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5821F" w:rsidR="00B87ED3" w:rsidRPr="00944D28" w:rsidRDefault="000F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81AAE" w:rsidR="00B87ED3" w:rsidRPr="00944D28" w:rsidRDefault="000F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B601E" w:rsidR="00B87ED3" w:rsidRPr="00944D28" w:rsidRDefault="000F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2ABED" w:rsidR="00B87ED3" w:rsidRPr="00944D28" w:rsidRDefault="000F6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4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9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B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9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A6E22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AA730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1DD1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8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A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9A9A5" w:rsidR="00B87ED3" w:rsidRPr="00944D28" w:rsidRDefault="000F6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A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CABA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A161D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2A514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836B9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3585E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DD07F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9B833" w:rsidR="00B87ED3" w:rsidRPr="00944D28" w:rsidRDefault="000F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9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83289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37D39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DAEE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97ABE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C2A5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E44B5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30AC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53F3" w:rsidR="00B87ED3" w:rsidRPr="00944D28" w:rsidRDefault="000F6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C30B1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22F47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34E69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26655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42B05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9561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7642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C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DC156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5530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D66B5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3C5A5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964FA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78D5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1501D" w:rsidR="00B87ED3" w:rsidRPr="00944D28" w:rsidRDefault="000F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2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3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2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