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69B4A" w:rsidR="0061148E" w:rsidRPr="00C61931" w:rsidRDefault="009D3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6DCC" w:rsidR="0061148E" w:rsidRPr="00C61931" w:rsidRDefault="009D3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07765" w:rsidR="00B87ED3" w:rsidRPr="00944D28" w:rsidRDefault="009D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79A97B" w:rsidR="00B87ED3" w:rsidRPr="00944D28" w:rsidRDefault="009D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D1A82" w:rsidR="00B87ED3" w:rsidRPr="00944D28" w:rsidRDefault="009D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C84B7" w:rsidR="00B87ED3" w:rsidRPr="00944D28" w:rsidRDefault="009D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D8999" w:rsidR="00B87ED3" w:rsidRPr="00944D28" w:rsidRDefault="009D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5A0CA" w:rsidR="00B87ED3" w:rsidRPr="00944D28" w:rsidRDefault="009D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1AF3A0" w:rsidR="00B87ED3" w:rsidRPr="00944D28" w:rsidRDefault="009D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9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B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70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6D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7B42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7D784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86F64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9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B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C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BE75C" w:rsidR="00B87ED3" w:rsidRPr="00944D28" w:rsidRDefault="009D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3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61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3A234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36989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25C89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B032B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20792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7D0CF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EDEFE" w:rsidR="00B87ED3" w:rsidRPr="00944D28" w:rsidRDefault="009D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2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4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4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9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D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3E5FE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5CFBD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58AB1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EF5A3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88169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3A55A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80694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DB911" w:rsidR="00B87ED3" w:rsidRPr="00944D28" w:rsidRDefault="009D3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F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6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9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1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80F2C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027AD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B04AE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28311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FFE0A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26370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BC7B5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E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A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1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68A3E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E264A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991E5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E49DC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29770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4C827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0BC03" w:rsidR="00B87ED3" w:rsidRPr="00944D28" w:rsidRDefault="009D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09937" w:rsidR="00B87ED3" w:rsidRPr="00944D28" w:rsidRDefault="009D3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F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4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6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5A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2024-06-12T04:20:00.0000000Z</dcterms:modified>
</coreProperties>
</file>