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9B4A" w:rsidR="0061148E" w:rsidRPr="00C61931" w:rsidRDefault="009D3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6DCC" w:rsidR="0061148E" w:rsidRPr="00C61931" w:rsidRDefault="009D3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07765" w:rsidR="00B87ED3" w:rsidRPr="00944D28" w:rsidRDefault="009D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9A97B" w:rsidR="00B87ED3" w:rsidRPr="00944D28" w:rsidRDefault="009D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D1A82" w:rsidR="00B87ED3" w:rsidRPr="00944D28" w:rsidRDefault="009D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C84B7" w:rsidR="00B87ED3" w:rsidRPr="00944D28" w:rsidRDefault="009D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D8999" w:rsidR="00B87ED3" w:rsidRPr="00944D28" w:rsidRDefault="009D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5A0CA" w:rsidR="00B87ED3" w:rsidRPr="00944D28" w:rsidRDefault="009D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AF3A0" w:rsidR="00B87ED3" w:rsidRPr="00944D28" w:rsidRDefault="009D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9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B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7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6D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7B42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7D784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86F64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E75C" w:rsidR="00B87ED3" w:rsidRPr="00944D28" w:rsidRDefault="009D3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61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3A234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36989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25C89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B032B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20792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7D0CF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EDEFE" w:rsidR="00B87ED3" w:rsidRPr="00944D28" w:rsidRDefault="009D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D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E5FE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5CFBD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8AB1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EF5A3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88169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3A55A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80694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DB911" w:rsidR="00B87ED3" w:rsidRPr="00944D28" w:rsidRDefault="009D3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6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0F2C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027AD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B04AE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28311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FE0A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6370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BC7B5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E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A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68A3E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E264A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991E5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E49DC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29770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C827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0BC03" w:rsidR="00B87ED3" w:rsidRPr="00944D28" w:rsidRDefault="009D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9937" w:rsidR="00B87ED3" w:rsidRPr="00944D28" w:rsidRDefault="009D3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5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