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3E67A" w:rsidR="00D86984" w:rsidRPr="00C61931" w:rsidRDefault="000A39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B4AFA" w:rsidR="00B87ED3" w:rsidRPr="00944D28" w:rsidRDefault="000A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AF924" w:rsidR="00B87ED3" w:rsidRPr="00944D28" w:rsidRDefault="000A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3E575" w:rsidR="00B87ED3" w:rsidRPr="00944D28" w:rsidRDefault="000A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7F372" w:rsidR="00B87ED3" w:rsidRPr="00944D28" w:rsidRDefault="000A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7295B" w:rsidR="00B87ED3" w:rsidRPr="00944D28" w:rsidRDefault="000A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B4F38" w:rsidR="00B87ED3" w:rsidRPr="00944D28" w:rsidRDefault="000A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F84D2" w:rsidR="00B87ED3" w:rsidRPr="00944D28" w:rsidRDefault="000A3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7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D8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9D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D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0CA3F" w:rsidR="00B87ED3" w:rsidRPr="00944D28" w:rsidRDefault="000A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6F010" w:rsidR="00B87ED3" w:rsidRPr="00944D28" w:rsidRDefault="000A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C14A5" w:rsidR="00B87ED3" w:rsidRPr="00944D28" w:rsidRDefault="000A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7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F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0E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0F127" w:rsidR="00B87ED3" w:rsidRPr="00944D28" w:rsidRDefault="000A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89B8C" w:rsidR="00B87ED3" w:rsidRPr="00944D28" w:rsidRDefault="000A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844DD" w:rsidR="00B87ED3" w:rsidRPr="00944D28" w:rsidRDefault="000A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9FE31" w:rsidR="00B87ED3" w:rsidRPr="00944D28" w:rsidRDefault="000A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780D3" w:rsidR="00B87ED3" w:rsidRPr="00944D28" w:rsidRDefault="000A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B3CFF" w:rsidR="00B87ED3" w:rsidRPr="00944D28" w:rsidRDefault="000A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BC1A3" w:rsidR="00B87ED3" w:rsidRPr="00944D28" w:rsidRDefault="000A3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0AFB8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504B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36996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4FCAD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B6352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0A88A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A367F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E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41C6F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D3745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AF5F9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E22D6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DEB37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ADD67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D1A69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5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A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5FB85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A4AEC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4B147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B013B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2508C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53B0E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1C504" w:rsidR="00B87ED3" w:rsidRPr="00944D28" w:rsidRDefault="000A3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E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1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7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