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D2400" w:rsidR="00C34772" w:rsidRPr="0026421F" w:rsidRDefault="009C3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8B0DD" w:rsidR="00C34772" w:rsidRPr="00D339A1" w:rsidRDefault="009C3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8B175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E512A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EC96C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CA4B8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3E10A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FEF63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910F4" w:rsidR="002A7340" w:rsidRPr="00CD56BA" w:rsidRDefault="009C3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B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4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E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40A27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31831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5DB33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7FFF9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A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19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2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08888" w:rsidR="001835FB" w:rsidRPr="000307EE" w:rsidRDefault="009C35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3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7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3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5448D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F0267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F5A67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46053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3F2D3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F8858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53113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3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B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C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03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7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E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8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C1DE2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5431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F7321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64A37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51C2B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6E7D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9C500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3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1A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0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9F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6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8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7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73C06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6EF48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D7555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E1832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EB0E4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EE06A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0C188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6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6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B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2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4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3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D6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9596F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10B28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A7EE1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3FA75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D22AE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1F9B1" w:rsidR="009A6C64" w:rsidRPr="00730585" w:rsidRDefault="009C3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7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8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5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2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C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8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4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3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3538" w:rsidRPr="00B537C7" w:rsidRDefault="009C3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957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538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