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4B1BAD" w:rsidR="00C34772" w:rsidRPr="0026421F" w:rsidRDefault="00AB32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C17240" w:rsidR="00C34772" w:rsidRPr="00D339A1" w:rsidRDefault="00AB32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B4829" w:rsidR="002A7340" w:rsidRPr="00CD56BA" w:rsidRDefault="00AB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C2CC29" w:rsidR="002A7340" w:rsidRPr="00CD56BA" w:rsidRDefault="00AB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A0B55" w:rsidR="002A7340" w:rsidRPr="00CD56BA" w:rsidRDefault="00AB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CBD435" w:rsidR="002A7340" w:rsidRPr="00CD56BA" w:rsidRDefault="00AB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7CF00" w:rsidR="002A7340" w:rsidRPr="00CD56BA" w:rsidRDefault="00AB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47371" w:rsidR="002A7340" w:rsidRPr="00CD56BA" w:rsidRDefault="00AB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0DD5C3" w:rsidR="002A7340" w:rsidRPr="00CD56BA" w:rsidRDefault="00AB32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1B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88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B2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76EDA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1F334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D1830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08610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49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82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DA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8747E" w:rsidR="001835FB" w:rsidRPr="000307EE" w:rsidRDefault="00AB32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BD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5A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3C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3BEFA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8DAA2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ED0C1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661EC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CA4A9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C32CD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1DBC7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26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84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B3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76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5A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5B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93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6B3FE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F45B2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14333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C7E6A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DB477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3A879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E0955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3E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1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B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A9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10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2F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8F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57DAB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5FA87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02E67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16D1B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46F47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F8565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C1BBF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2B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8C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0E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38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DA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D2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15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422CB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D1319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36D7B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51D82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39EA2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347AF" w:rsidR="009A6C64" w:rsidRPr="00730585" w:rsidRDefault="00AB3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AE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77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29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BB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23CB1" w:rsidR="001835FB" w:rsidRPr="000307EE" w:rsidRDefault="00AB32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9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1E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72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324D" w:rsidRPr="00B537C7" w:rsidRDefault="00AB3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873B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8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24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