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A6805" w:rsidR="00C34772" w:rsidRPr="0026421F" w:rsidRDefault="006B4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7FECE" w:rsidR="00C34772" w:rsidRPr="00D339A1" w:rsidRDefault="006B4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E2AFE" w:rsidR="002A7340" w:rsidRPr="00CD56BA" w:rsidRDefault="006B4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ACF05" w:rsidR="002A7340" w:rsidRPr="00CD56BA" w:rsidRDefault="006B4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B5E03" w:rsidR="002A7340" w:rsidRPr="00CD56BA" w:rsidRDefault="006B4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EF387" w:rsidR="002A7340" w:rsidRPr="00CD56BA" w:rsidRDefault="006B4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6B7314" w:rsidR="002A7340" w:rsidRPr="00CD56BA" w:rsidRDefault="006B4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5672E" w:rsidR="002A7340" w:rsidRPr="00CD56BA" w:rsidRDefault="006B4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CF4EC" w:rsidR="002A7340" w:rsidRPr="00CD56BA" w:rsidRDefault="006B4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54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E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5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38A07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AD5E6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AADFE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96C1F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FF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2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0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8133B" w:rsidR="001835FB" w:rsidRPr="000307EE" w:rsidRDefault="006B4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C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1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5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42F85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46053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2D3A2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DB94C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2D032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D9DC2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0E8EE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F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0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DD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A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9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A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4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9D78A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38051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B045C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25FE7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70642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9B552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EFC28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E7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E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3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6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8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E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C8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F8A03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95856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12D5E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CDB11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E74DB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2EF94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42693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E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E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D4713" w:rsidR="001835FB" w:rsidRPr="000307EE" w:rsidRDefault="006B4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C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5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D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8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27091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9E51F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DF8CE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6A006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70474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5FECD" w:rsidR="009A6C64" w:rsidRPr="00730585" w:rsidRDefault="006B4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2D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52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7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E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5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2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C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5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DF6" w:rsidRPr="00B537C7" w:rsidRDefault="006B4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2C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DF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