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7D3EA" w:rsidR="00C34772" w:rsidRPr="0026421F" w:rsidRDefault="00DF6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B0501" w:rsidR="00C34772" w:rsidRPr="00D339A1" w:rsidRDefault="00DF6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8C075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17DBB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28FB4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0D348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0DACB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682EA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403D9" w:rsidR="002A7340" w:rsidRPr="00CD56BA" w:rsidRDefault="00DF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9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2D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EEE47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CF67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A8051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4B6D2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4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C2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4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47446" w:rsidR="001835FB" w:rsidRPr="000307EE" w:rsidRDefault="00DF60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1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9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6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681C2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4B50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6B2EA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23679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BDC2A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29C22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FDD00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C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A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0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9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C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E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21701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12536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4A93F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CF86E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B8154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40E62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A2C3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9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D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3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D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8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0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8C875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CB32F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B80B0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0360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DC57A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116A3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56D9D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E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3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4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9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DB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E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A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A8686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02129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45CB7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CB672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5DAA7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D0DAA" w:rsidR="009A6C64" w:rsidRPr="00730585" w:rsidRDefault="00DF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24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7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4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5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0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21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3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0C5" w:rsidRPr="00B537C7" w:rsidRDefault="00DF6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E7F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60C5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