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98CCA" w:rsidR="00C34772" w:rsidRPr="0026421F" w:rsidRDefault="00112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61F6D" w:rsidR="00C34772" w:rsidRPr="00D339A1" w:rsidRDefault="00112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CD8CC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D77C1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2DB79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D66BE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0823F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2FD69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A616E" w:rsidR="002A7340" w:rsidRPr="00CD56BA" w:rsidRDefault="0011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A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42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02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6E28C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016F6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B5E7C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5BAEE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E0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9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F9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B9D3B" w:rsidR="001835FB" w:rsidRPr="000307EE" w:rsidRDefault="00112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D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4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0E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05137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B7F3C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3E37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C559B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F38C7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0EFFF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F88BB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87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CE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9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CC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2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3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6EB6E" w:rsidR="001835FB" w:rsidRPr="000307EE" w:rsidRDefault="00112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48260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4F3A4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6BD3A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6AD79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9E041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BE7A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51EAE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A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3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62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A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C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8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6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042F1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19B9B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F9EC3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3B5A9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E6BDE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3ED69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8BB9B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4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B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A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C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CD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7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E791A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2AC9C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B09C9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CD32D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EBCB3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37337" w:rsidR="009A6C64" w:rsidRPr="00730585" w:rsidRDefault="0011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8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4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3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C6165" w:rsidR="001835FB" w:rsidRPr="000307EE" w:rsidRDefault="00112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9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7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4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8C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