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ACE4A" w:rsidR="00C34772" w:rsidRPr="0026421F" w:rsidRDefault="005E17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8BD01" w:rsidR="00C34772" w:rsidRPr="00D339A1" w:rsidRDefault="005E17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8B0C0" w:rsidR="002A7340" w:rsidRPr="00CD56BA" w:rsidRDefault="005E1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0E3F9" w:rsidR="002A7340" w:rsidRPr="00CD56BA" w:rsidRDefault="005E1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BC40E" w:rsidR="002A7340" w:rsidRPr="00CD56BA" w:rsidRDefault="005E1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73470" w:rsidR="002A7340" w:rsidRPr="00CD56BA" w:rsidRDefault="005E1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9D071" w:rsidR="002A7340" w:rsidRPr="00CD56BA" w:rsidRDefault="005E1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8B22B" w:rsidR="002A7340" w:rsidRPr="00CD56BA" w:rsidRDefault="005E1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F0BBC8" w:rsidR="002A7340" w:rsidRPr="00CD56BA" w:rsidRDefault="005E17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8C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37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21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F8FE2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D6690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5100F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750AA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6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C3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1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99662" w:rsidR="001835FB" w:rsidRPr="000307EE" w:rsidRDefault="005E17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49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5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E5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E6977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1CDF4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DB077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D3C09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6B0F5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440FD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7FFF2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0D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6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7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4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FA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DD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23E81" w:rsidR="001835FB" w:rsidRPr="000307EE" w:rsidRDefault="005E17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98412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7C404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AF6A2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4D230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E1435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557A8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C2783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C7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7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49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0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A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07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48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8ED09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E3AE0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8B213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71167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42A93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8685B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32EC4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A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55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46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37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25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8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5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F56F0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3A880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A6BB7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14D63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F106F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47572" w:rsidR="009A6C64" w:rsidRPr="00730585" w:rsidRDefault="005E1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FE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6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41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3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AD157" w:rsidR="001835FB" w:rsidRPr="000307EE" w:rsidRDefault="005E17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64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A6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5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72C" w:rsidRPr="00B537C7" w:rsidRDefault="005E1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2FFB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72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2019-12-12T15:31:00.0000000Z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