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70A7F" w:rsidR="00C34772" w:rsidRPr="0026421F" w:rsidRDefault="007562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B9EDD" w:rsidR="00C34772" w:rsidRPr="00D339A1" w:rsidRDefault="007562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1599A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59170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A329D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D6F44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631F6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E60C6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454DC" w:rsidR="002A7340" w:rsidRPr="00CD56BA" w:rsidRDefault="00756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6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A1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74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B1872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74BDE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34C13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A4440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3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F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4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E7659" w:rsidR="001835FB" w:rsidRPr="000307EE" w:rsidRDefault="00756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6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A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9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A7AB7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51F00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58E64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27D1C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A64C6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30B30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8DC48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2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3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4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A6974" w:rsidR="001835FB" w:rsidRPr="000307EE" w:rsidRDefault="00756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8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0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7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4175D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4A2DC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E48BB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B4405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E823D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78627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519C2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1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8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8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D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7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2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9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1B3E5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0FB74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94D18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61FDC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133D8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D1E29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BEA22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F3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B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F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1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E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A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CC1ED" w:rsidR="001835FB" w:rsidRPr="000307EE" w:rsidRDefault="00756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A9405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3638B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1C314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2E393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4FB0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05DD5" w:rsidR="009A6C64" w:rsidRPr="00730585" w:rsidRDefault="0075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2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D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E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5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1F614" w:rsidR="001835FB" w:rsidRPr="000307EE" w:rsidRDefault="00756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1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C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1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21D" w:rsidRPr="00B537C7" w:rsidRDefault="00756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63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21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