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2E517" w:rsidR="00C34772" w:rsidRPr="0026421F" w:rsidRDefault="00213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22729" w:rsidR="00C34772" w:rsidRPr="00D339A1" w:rsidRDefault="00213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C9A6E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299BB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551C5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90A20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ECD02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B6C42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C1215" w:rsidR="002A7340" w:rsidRPr="00CD56BA" w:rsidRDefault="00213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B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EF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8E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14579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3D5ED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3500B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27089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C9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D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1592F" w:rsidR="001835FB" w:rsidRPr="000307EE" w:rsidRDefault="00213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2B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2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3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35250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05C66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9DD9E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DE04A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29E97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870AF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0283E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9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5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7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36D5B" w:rsidR="001835FB" w:rsidRPr="000307EE" w:rsidRDefault="00213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A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7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4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E8F85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50160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8D1D2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F0301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9B4B6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E049B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6DC8E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4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2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6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3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6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A1E87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47B82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2BD4F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069A3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7E3EA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66FEB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A39E4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2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2F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5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1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F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0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7F8B3" w:rsidR="001835FB" w:rsidRPr="000307EE" w:rsidRDefault="00213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49A0C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FEAC8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494FE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B78A0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5CDCD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A4248" w:rsidR="009A6C64" w:rsidRPr="00730585" w:rsidRDefault="00213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AB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6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E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4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6B570" w:rsidR="001835FB" w:rsidRPr="000307EE" w:rsidRDefault="00213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5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D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7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BD5" w:rsidRPr="00B537C7" w:rsidRDefault="00213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3CE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D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