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52ACD" w:rsidR="00C34772" w:rsidRPr="0026421F" w:rsidRDefault="00F00F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3B5DF" w:rsidR="00C34772" w:rsidRPr="00D339A1" w:rsidRDefault="00F00F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B296E" w:rsidR="002A7340" w:rsidRPr="00CD56BA" w:rsidRDefault="00F00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8D94D" w:rsidR="002A7340" w:rsidRPr="00CD56BA" w:rsidRDefault="00F00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96E10" w:rsidR="002A7340" w:rsidRPr="00CD56BA" w:rsidRDefault="00F00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DB0CF" w:rsidR="002A7340" w:rsidRPr="00CD56BA" w:rsidRDefault="00F00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E896C" w:rsidR="002A7340" w:rsidRPr="00CD56BA" w:rsidRDefault="00F00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52C9B" w:rsidR="002A7340" w:rsidRPr="00CD56BA" w:rsidRDefault="00F00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4D6FD" w:rsidR="002A7340" w:rsidRPr="00CD56BA" w:rsidRDefault="00F00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79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8F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DD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68154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D2EBA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EA49D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4C375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3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9D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5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C73FE" w:rsidR="001835FB" w:rsidRPr="000307EE" w:rsidRDefault="00F00F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6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D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B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A0D64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F43C6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7CB36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5E5F9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557CD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455D4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11B64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0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7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B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4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6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D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4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8A47D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DD447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5CEC8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46E10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D37F5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2642D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F8719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B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5B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A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F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8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9C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E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B32D6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79F41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D89A8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4A755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88C43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0B773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0AC4E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A1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5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6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4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9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A9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F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22509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9ED3B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11C03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48176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A86C5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09256" w:rsidR="009A6C64" w:rsidRPr="00730585" w:rsidRDefault="00F00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A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70286" w:rsidR="001835FB" w:rsidRPr="000307EE" w:rsidRDefault="00F00F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E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C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77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1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A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C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F8C" w:rsidRPr="00B537C7" w:rsidRDefault="00F00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6B7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F8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