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6A998" w:rsidR="00C34772" w:rsidRPr="0026421F" w:rsidRDefault="00DE5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770E9" w:rsidR="00C34772" w:rsidRPr="00D339A1" w:rsidRDefault="00DE5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2A4B5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A018A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DD709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8EAEA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A4763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15547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70FDA" w:rsidR="002A7340" w:rsidRPr="00CD56BA" w:rsidRDefault="00DE5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5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6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1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9C023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927AA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6B389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397E2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4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C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2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FE15A" w:rsidR="001835FB" w:rsidRPr="000307EE" w:rsidRDefault="00DE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3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2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6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EBA77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1D90A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D8FE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55C1C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A8535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CD02E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A13CA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4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0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B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B4DD0" w:rsidR="001835FB" w:rsidRPr="000307EE" w:rsidRDefault="00DE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52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B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6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0456F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80D7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694D7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72F98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D6733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61660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9FED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4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A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8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9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C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5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1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F641B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B8AC3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C51B6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6F873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0ADE4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49BEA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AD031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0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6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7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6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BB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E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696D5" w:rsidR="001835FB" w:rsidRPr="000307EE" w:rsidRDefault="00DE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53F32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4C3F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D0116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6F359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E163D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90774" w:rsidR="009A6C64" w:rsidRPr="00730585" w:rsidRDefault="00DE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7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62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8DCCA" w:rsidR="001835FB" w:rsidRPr="000307EE" w:rsidRDefault="00DE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F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1DD8F" w:rsidR="001835FB" w:rsidRPr="000307EE" w:rsidRDefault="00DE5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8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F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E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18E" w:rsidRPr="00B537C7" w:rsidRDefault="00DE5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2D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18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