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EFFCF" w:rsidR="00C34772" w:rsidRPr="0026421F" w:rsidRDefault="00386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9D623" w:rsidR="00C34772" w:rsidRPr="00D339A1" w:rsidRDefault="00386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F3383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A5220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B6F09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4B208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0C814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1F047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384D9" w:rsidR="002A7340" w:rsidRPr="00CD56BA" w:rsidRDefault="003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8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6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3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1928B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6BEE2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C60B7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B5764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1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E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F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2FDF8" w:rsidR="001835FB" w:rsidRPr="000307EE" w:rsidRDefault="00386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5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7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4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55525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81EEC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2853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8427C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D7CFC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0D808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2CFCD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0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4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B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0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C5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960C5" w:rsidR="001835FB" w:rsidRPr="000307EE" w:rsidRDefault="00386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7148B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B4BD3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9C8EF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9E603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BF0FD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527BC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AC2D3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B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8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E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9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8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2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0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ACF18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3A479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70017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09DE2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7CD1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33D02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185EC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7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9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B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5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4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8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B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53A46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246D6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695D8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5EC63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5B0B6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C927B" w:rsidR="009A6C64" w:rsidRPr="00730585" w:rsidRDefault="003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0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4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F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D07B1" w:rsidR="001835FB" w:rsidRPr="000307EE" w:rsidRDefault="00386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8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C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2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E54" w:rsidRPr="00B537C7" w:rsidRDefault="00386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C0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E5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