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863F5" w:rsidR="00C34772" w:rsidRPr="0026421F" w:rsidRDefault="003C2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3852C" w:rsidR="00C34772" w:rsidRPr="00D339A1" w:rsidRDefault="003C2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3CA24" w:rsidR="002A7340" w:rsidRPr="00CD56BA" w:rsidRDefault="003C2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1CFD7" w:rsidR="002A7340" w:rsidRPr="00CD56BA" w:rsidRDefault="003C2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0FB5C" w:rsidR="002A7340" w:rsidRPr="00CD56BA" w:rsidRDefault="003C2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71AA2" w:rsidR="002A7340" w:rsidRPr="00CD56BA" w:rsidRDefault="003C2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D57C2" w:rsidR="002A7340" w:rsidRPr="00CD56BA" w:rsidRDefault="003C2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7AD1B" w:rsidR="002A7340" w:rsidRPr="00CD56BA" w:rsidRDefault="003C2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EE15D" w:rsidR="002A7340" w:rsidRPr="00CD56BA" w:rsidRDefault="003C2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F8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25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D7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717B5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EE2DD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D6EF9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87660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6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4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86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3F26B" w:rsidR="001835FB" w:rsidRPr="000307EE" w:rsidRDefault="003C2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21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7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20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F3FC3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52560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CA885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C7B61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E0E34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A3FAC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B2DD3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E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7A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9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6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3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9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9B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546E2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3BE73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0D1FA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0474D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69BF5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82499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2680B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D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E3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4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C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9F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0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E2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A8124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056B0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F5A8C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B95FA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870B0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A490D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055A3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94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A6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15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5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8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1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2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AB9AF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902B4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BCE27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4267D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AF338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4D229" w:rsidR="009A6C64" w:rsidRPr="00730585" w:rsidRDefault="003C2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A5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21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96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0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5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19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F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36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2E7C" w:rsidRPr="00B537C7" w:rsidRDefault="003C2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E9E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2E7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