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C3EC4" w:rsidR="00C34772" w:rsidRPr="0026421F" w:rsidRDefault="003904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1BD60" w:rsidR="00C34772" w:rsidRPr="00D339A1" w:rsidRDefault="003904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EF6EA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CE403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F5509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E6F54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548A1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DA93F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4EA01" w:rsidR="002A7340" w:rsidRPr="00CD56BA" w:rsidRDefault="003904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0C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5D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D9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F3F8C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4471B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864D1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72B56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58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E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C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4333F" w:rsidR="001835FB" w:rsidRPr="000307EE" w:rsidRDefault="00390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8D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0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6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8AD1C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2FC01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3848E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5A598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A3A78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D0549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51379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5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A8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1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8531B" w:rsidR="001835FB" w:rsidRPr="000307EE" w:rsidRDefault="00390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1B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0A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8F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B72F5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489D6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03C81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D53EA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972DA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14E76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920BF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6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8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D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8E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7F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92989" w:rsidR="001835FB" w:rsidRPr="000307EE" w:rsidRDefault="00390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A2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EC24C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8B880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62FC3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4ED6A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D507A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5687B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BED25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0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A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3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4E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5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6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55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EE3A7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9101B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51297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EC53D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2207B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CE25B" w:rsidR="009A6C64" w:rsidRPr="00730585" w:rsidRDefault="00390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1C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0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B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72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B5CFD" w:rsidR="001835FB" w:rsidRPr="000307EE" w:rsidRDefault="003904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4E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4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7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0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4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