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E8718" w:rsidR="00C34772" w:rsidRPr="0026421F" w:rsidRDefault="00CD28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5B81B5" w:rsidR="00C34772" w:rsidRPr="00D339A1" w:rsidRDefault="00CD28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4106D" w:rsidR="002A7340" w:rsidRPr="00CD56BA" w:rsidRDefault="00CD2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ED6B5" w:rsidR="002A7340" w:rsidRPr="00CD56BA" w:rsidRDefault="00CD2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2510B" w:rsidR="002A7340" w:rsidRPr="00CD56BA" w:rsidRDefault="00CD2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1761B" w:rsidR="002A7340" w:rsidRPr="00CD56BA" w:rsidRDefault="00CD2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CB68E" w:rsidR="002A7340" w:rsidRPr="00CD56BA" w:rsidRDefault="00CD2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BD88D" w:rsidR="002A7340" w:rsidRPr="00CD56BA" w:rsidRDefault="00CD2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BD8C82" w:rsidR="002A7340" w:rsidRPr="00CD56BA" w:rsidRDefault="00CD2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19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F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5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4D8CA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16771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695BE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813B6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2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C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A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0005F" w:rsidR="001835FB" w:rsidRPr="000307EE" w:rsidRDefault="00CD28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A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B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8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8ED9B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3196A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9DE51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8E7F5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62DE9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FE7F7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8A804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0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2F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2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74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C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2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2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455D5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E7028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B3DDC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C54BD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4857D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58E7A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59444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D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17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11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B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2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7E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5F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98136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35E29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4BC43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31BB7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9E6E2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CA42A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CD1DA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EF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0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7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B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B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2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B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33E96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CA7F0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4B0C2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E1574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5A7B9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5EFFF" w:rsidR="009A6C64" w:rsidRPr="00730585" w:rsidRDefault="00CD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F6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4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35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D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A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0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4B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7E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8AF" w:rsidRPr="00B537C7" w:rsidRDefault="00CD2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07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8AF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