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552A9" w:rsidR="00C34772" w:rsidRPr="0026421F" w:rsidRDefault="00CA2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17145" w:rsidR="00C34772" w:rsidRPr="00D339A1" w:rsidRDefault="00CA2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D5E82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63FA8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ADF9E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E0833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E6AF5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DFC77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2B62C" w:rsidR="002A7340" w:rsidRPr="00CD56BA" w:rsidRDefault="00CA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0D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6B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EA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6D05E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0D377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BBDA4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6E9B6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A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D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A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49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D5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7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0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468C5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8F1C7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9A7D1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545FA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A4C83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DA5ED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2D6B6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4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0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7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A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6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3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3A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3A31E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CFBC1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61BD0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5D4A8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85037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48E6E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83739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58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2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5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B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A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8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B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98778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DBA6E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781BE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A2DE7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3456E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F3E7C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51D44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E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5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B293D" w:rsidR="001835FB" w:rsidRPr="000307EE" w:rsidRDefault="00CA2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F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B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D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0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F9EC1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D8C0D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195DA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9A99A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F71D4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A768B" w:rsidR="009A6C64" w:rsidRPr="00730585" w:rsidRDefault="00CA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17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9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2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EC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C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E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2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FB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425" w:rsidRPr="00B537C7" w:rsidRDefault="00CA2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3C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425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