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923954" w:rsidR="00C34772" w:rsidRPr="0026421F" w:rsidRDefault="00795F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883D4" w:rsidR="00C34772" w:rsidRPr="00D339A1" w:rsidRDefault="00795F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0D1A9" w:rsidR="002A7340" w:rsidRPr="00CD56BA" w:rsidRDefault="0079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EE028" w:rsidR="002A7340" w:rsidRPr="00CD56BA" w:rsidRDefault="0079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2D52B" w:rsidR="002A7340" w:rsidRPr="00CD56BA" w:rsidRDefault="0079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24A4E" w:rsidR="002A7340" w:rsidRPr="00CD56BA" w:rsidRDefault="0079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EF67F" w:rsidR="002A7340" w:rsidRPr="00CD56BA" w:rsidRDefault="0079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1200F" w:rsidR="002A7340" w:rsidRPr="00CD56BA" w:rsidRDefault="0079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0FB3F" w:rsidR="002A7340" w:rsidRPr="00CD56BA" w:rsidRDefault="00795F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E0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83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E8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D887E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B1374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95794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FD9A6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6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B0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9B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F0FA7" w:rsidR="001835FB" w:rsidRPr="000307EE" w:rsidRDefault="00795F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6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19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D7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AE741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FDBA1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AB31E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F60C6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091D9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E1373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BF872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6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95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64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0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8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CD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6D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2CC61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F0D1E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5D14E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99964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66187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848B5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EE534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79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6F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B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E6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82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A2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B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10E93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F83E7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0AEC6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40687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A33B3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DD616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AE494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91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3E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D9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B2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E2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A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FF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239F5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3454F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D0BD6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D91D1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35240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44D68" w:rsidR="009A6C64" w:rsidRPr="00730585" w:rsidRDefault="0079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99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65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6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B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FC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75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A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4A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5FD4" w:rsidRPr="00B537C7" w:rsidRDefault="00795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DC2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5FD4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