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77940" w:rsidR="00C34772" w:rsidRPr="0026421F" w:rsidRDefault="007F3C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CF462" w:rsidR="00C34772" w:rsidRPr="00D339A1" w:rsidRDefault="007F3C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D3BDE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6B147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60352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772FB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7BF59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85438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853DA" w:rsidR="002A7340" w:rsidRPr="00CD56BA" w:rsidRDefault="007F3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3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6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2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FA6DF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3190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1792B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9282F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5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D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9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E7BB1" w:rsidR="001835FB" w:rsidRPr="000307EE" w:rsidRDefault="007F3C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5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2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7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B70E8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650CC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14EEC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38583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A72A2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CE4BE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B51DF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6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D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5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C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0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0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E106A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EF995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A19AD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3B58B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F9950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FB6A7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ABDEC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8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9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7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8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9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E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4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5C926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EA3C2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9B510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C28ED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5AA52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BCC89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CAF92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2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D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4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A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3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2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8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ED681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B5001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3E1A1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9D48A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4085C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0A640" w:rsidR="009A6C64" w:rsidRPr="00730585" w:rsidRDefault="007F3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8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3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B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1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6B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F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C77" w:rsidRPr="00B537C7" w:rsidRDefault="007F3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FB6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C7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