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D26FE" w:rsidR="00C34772" w:rsidRPr="0026421F" w:rsidRDefault="00292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D8DC2" w:rsidR="00C34772" w:rsidRPr="00D339A1" w:rsidRDefault="00292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A9E14" w:rsidR="002A7340" w:rsidRPr="00CD56BA" w:rsidRDefault="00292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7AAD5" w:rsidR="002A7340" w:rsidRPr="00CD56BA" w:rsidRDefault="00292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29B15" w:rsidR="002A7340" w:rsidRPr="00CD56BA" w:rsidRDefault="00292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7F4A8" w:rsidR="002A7340" w:rsidRPr="00CD56BA" w:rsidRDefault="00292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7EADC" w:rsidR="002A7340" w:rsidRPr="00CD56BA" w:rsidRDefault="00292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C4287" w:rsidR="002A7340" w:rsidRPr="00CD56BA" w:rsidRDefault="00292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CF98F" w:rsidR="002A7340" w:rsidRPr="00CD56BA" w:rsidRDefault="00292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DA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01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C6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D9E1B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A4F22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A3A28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15F7D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2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5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2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BFF77" w:rsidR="001835FB" w:rsidRPr="000307EE" w:rsidRDefault="00292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A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5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8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F8123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14C8D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84EA4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0AD02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1819E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5BF42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B0459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9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2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D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9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6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7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2B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3D242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EBE13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7625F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21C0B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9F168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34550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0563B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6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E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5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A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E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6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8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BEDC9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3D255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BD2A5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57582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531CC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64C6F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4939C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E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9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C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9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4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E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FB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6E19B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7123F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0ACE6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B955D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02DE8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5BBFD" w:rsidR="009A6C64" w:rsidRPr="00730585" w:rsidRDefault="00292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F1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9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3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5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9A564" w:rsidR="001835FB" w:rsidRPr="000307EE" w:rsidRDefault="00292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D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9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4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426" w:rsidRPr="00B537C7" w:rsidRDefault="00292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8D7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42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4DF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