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153DCB" w:rsidR="00C34772" w:rsidRPr="0026421F" w:rsidRDefault="002A5A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DAD5A" w:rsidR="00C34772" w:rsidRPr="00D339A1" w:rsidRDefault="002A5A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E280A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ED83F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9DF8B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80946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41B18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2C2A4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F1FDB" w:rsidR="002A7340" w:rsidRPr="00CD56BA" w:rsidRDefault="002A5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0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2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D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A0E52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DF7FD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6794C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F599E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0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8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9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09786" w:rsidR="001835FB" w:rsidRPr="000307EE" w:rsidRDefault="002A5A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F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8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E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62B44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F55A9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272FB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35983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082C9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9685F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61F54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6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6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1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D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351CE" w:rsidR="001835FB" w:rsidRPr="000307EE" w:rsidRDefault="002A5A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5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C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6DC68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7BA77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216B6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6A1B8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E2D90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9B0ED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8616D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2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9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E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6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6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5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E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743B4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C6964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E559B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390B4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AB057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B5633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3A91B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D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4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7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3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BD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6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B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D0452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0D45B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81D97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DFF5F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A4A26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8497D" w:rsidR="009A6C64" w:rsidRPr="00730585" w:rsidRDefault="002A5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D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B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F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4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A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B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7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F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A44" w:rsidRPr="00B537C7" w:rsidRDefault="002A5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F54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A4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