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9EC31" w:rsidR="00C34772" w:rsidRPr="0026421F" w:rsidRDefault="005C78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1258A" w:rsidR="00C34772" w:rsidRPr="00D339A1" w:rsidRDefault="005C78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F0C8D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985C0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DC0B3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45DE9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76FF4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B0363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A584D9" w:rsidR="002A7340" w:rsidRPr="00CD56BA" w:rsidRDefault="005C78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6E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97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1B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7077B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D2B3E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4B322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52BC3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D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5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A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A0FFF" w:rsidR="001835FB" w:rsidRPr="000307EE" w:rsidRDefault="005C78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0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9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CB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1CB79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6C0CE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C160C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994DE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FF130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ECFD4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3A4E1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7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F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6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0C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48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7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24E11" w:rsidR="001835FB" w:rsidRPr="000307EE" w:rsidRDefault="005C78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FC4B1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483DF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345BE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2CCDE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00515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41691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076CC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9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3E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7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A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FD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27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A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B0412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4CB04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F27A1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90D2A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8D53C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A793F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24178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7F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D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0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AC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9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A4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6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46BB5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E0E7C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D9D65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A8501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7E959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17474" w:rsidR="009A6C64" w:rsidRPr="00730585" w:rsidRDefault="005C7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9C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4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E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B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D5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FE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D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E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838" w:rsidRPr="00B537C7" w:rsidRDefault="005C7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B07E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83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